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E0FD" w14:textId="2970E9D3" w:rsidR="008C3B0B" w:rsidRDefault="00765B5F" w:rsidP="00765B5F">
      <w:r>
        <w:t>BUSINESS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2E60" w14:paraId="4195BB0E" w14:textId="77777777" w:rsidTr="009F2E60">
        <w:tc>
          <w:tcPr>
            <w:tcW w:w="4675" w:type="dxa"/>
          </w:tcPr>
          <w:p w14:paraId="7A0D8C8B" w14:textId="1B33D85D" w:rsidR="009F2E60" w:rsidRDefault="009F2E60" w:rsidP="00765B5F">
            <w:r>
              <w:t>Legal Business Name</w:t>
            </w:r>
          </w:p>
        </w:tc>
        <w:tc>
          <w:tcPr>
            <w:tcW w:w="4675" w:type="dxa"/>
          </w:tcPr>
          <w:p w14:paraId="74D59A84" w14:textId="77777777" w:rsidR="009F2E60" w:rsidRDefault="009F2E60" w:rsidP="00765B5F"/>
        </w:tc>
      </w:tr>
      <w:tr w:rsidR="009F2E60" w14:paraId="7C5B4AB4" w14:textId="77777777" w:rsidTr="009F2E60">
        <w:tc>
          <w:tcPr>
            <w:tcW w:w="4675" w:type="dxa"/>
          </w:tcPr>
          <w:p w14:paraId="2835E0BA" w14:textId="4E72BEA4" w:rsidR="009F2E60" w:rsidRDefault="009F2E60" w:rsidP="00765B5F">
            <w:r>
              <w:t>DBA (If Applicable)</w:t>
            </w:r>
          </w:p>
        </w:tc>
        <w:tc>
          <w:tcPr>
            <w:tcW w:w="4675" w:type="dxa"/>
          </w:tcPr>
          <w:p w14:paraId="35FB14D7" w14:textId="77777777" w:rsidR="009F2E60" w:rsidRDefault="009F2E60" w:rsidP="00765B5F"/>
        </w:tc>
      </w:tr>
      <w:tr w:rsidR="009F2E60" w14:paraId="5ED9FAE9" w14:textId="77777777" w:rsidTr="009F2E60">
        <w:tc>
          <w:tcPr>
            <w:tcW w:w="4675" w:type="dxa"/>
          </w:tcPr>
          <w:p w14:paraId="554DC9FC" w14:textId="34CB292A" w:rsidR="009F2E60" w:rsidRDefault="009F2E60" w:rsidP="00765B5F">
            <w:r>
              <w:t>Physical Address</w:t>
            </w:r>
          </w:p>
        </w:tc>
        <w:tc>
          <w:tcPr>
            <w:tcW w:w="4675" w:type="dxa"/>
          </w:tcPr>
          <w:p w14:paraId="244AA649" w14:textId="77777777" w:rsidR="009F2E60" w:rsidRDefault="009F2E60" w:rsidP="00765B5F"/>
        </w:tc>
      </w:tr>
      <w:tr w:rsidR="009F2E60" w14:paraId="672475B5" w14:textId="77777777" w:rsidTr="009F2E60">
        <w:tc>
          <w:tcPr>
            <w:tcW w:w="4675" w:type="dxa"/>
          </w:tcPr>
          <w:p w14:paraId="6B7BA5EB" w14:textId="08B882A8" w:rsidR="009F2E60" w:rsidRDefault="009F2E60" w:rsidP="00765B5F">
            <w:r>
              <w:t>Street</w:t>
            </w:r>
          </w:p>
        </w:tc>
        <w:tc>
          <w:tcPr>
            <w:tcW w:w="4675" w:type="dxa"/>
          </w:tcPr>
          <w:p w14:paraId="01990A15" w14:textId="77777777" w:rsidR="009F2E60" w:rsidRDefault="009F2E60" w:rsidP="00765B5F"/>
        </w:tc>
      </w:tr>
      <w:tr w:rsidR="009F2E60" w14:paraId="2992F8E5" w14:textId="77777777" w:rsidTr="009F2E60">
        <w:tc>
          <w:tcPr>
            <w:tcW w:w="4675" w:type="dxa"/>
          </w:tcPr>
          <w:p w14:paraId="7CC495CA" w14:textId="31B813A3" w:rsidR="009F2E60" w:rsidRDefault="009F2E60" w:rsidP="00765B5F">
            <w:r>
              <w:t>City, State, Zip</w:t>
            </w:r>
          </w:p>
        </w:tc>
        <w:tc>
          <w:tcPr>
            <w:tcW w:w="4675" w:type="dxa"/>
          </w:tcPr>
          <w:p w14:paraId="1CB36769" w14:textId="77777777" w:rsidR="009F2E60" w:rsidRDefault="009F2E60" w:rsidP="00765B5F"/>
        </w:tc>
      </w:tr>
      <w:tr w:rsidR="009F2E60" w14:paraId="3A534AA0" w14:textId="77777777" w:rsidTr="009F2E60">
        <w:tc>
          <w:tcPr>
            <w:tcW w:w="4675" w:type="dxa"/>
          </w:tcPr>
          <w:p w14:paraId="06632331" w14:textId="2880B935" w:rsidR="009F2E60" w:rsidRDefault="009F2E60" w:rsidP="00765B5F">
            <w:r>
              <w:t>Mailing Address (If Different)</w:t>
            </w:r>
          </w:p>
        </w:tc>
        <w:tc>
          <w:tcPr>
            <w:tcW w:w="4675" w:type="dxa"/>
          </w:tcPr>
          <w:p w14:paraId="2449B28B" w14:textId="77777777" w:rsidR="009F2E60" w:rsidRDefault="009F2E60" w:rsidP="00765B5F"/>
        </w:tc>
      </w:tr>
      <w:tr w:rsidR="009F2E60" w14:paraId="1D23C1F3" w14:textId="77777777" w:rsidTr="009F2E60">
        <w:tc>
          <w:tcPr>
            <w:tcW w:w="4675" w:type="dxa"/>
          </w:tcPr>
          <w:p w14:paraId="06A10621" w14:textId="673B8639" w:rsidR="009F2E60" w:rsidRDefault="009F2E60" w:rsidP="00765B5F">
            <w:r>
              <w:t>Street</w:t>
            </w:r>
          </w:p>
        </w:tc>
        <w:tc>
          <w:tcPr>
            <w:tcW w:w="4675" w:type="dxa"/>
          </w:tcPr>
          <w:p w14:paraId="6A74C7D9" w14:textId="77777777" w:rsidR="009F2E60" w:rsidRDefault="009F2E60" w:rsidP="00765B5F"/>
        </w:tc>
      </w:tr>
      <w:tr w:rsidR="009F2E60" w14:paraId="169570D2" w14:textId="77777777" w:rsidTr="009F2E60">
        <w:tc>
          <w:tcPr>
            <w:tcW w:w="4675" w:type="dxa"/>
          </w:tcPr>
          <w:p w14:paraId="59C76DBB" w14:textId="1EB1B837" w:rsidR="009F2E60" w:rsidRDefault="009F2E60" w:rsidP="00765B5F">
            <w:r>
              <w:t>City, State, Zip</w:t>
            </w:r>
          </w:p>
        </w:tc>
        <w:tc>
          <w:tcPr>
            <w:tcW w:w="4675" w:type="dxa"/>
          </w:tcPr>
          <w:p w14:paraId="52C97B8B" w14:textId="77777777" w:rsidR="009F2E60" w:rsidRDefault="009F2E60" w:rsidP="00765B5F"/>
        </w:tc>
      </w:tr>
      <w:tr w:rsidR="009F2E60" w14:paraId="32C4E330" w14:textId="77777777" w:rsidTr="009F2E60">
        <w:tc>
          <w:tcPr>
            <w:tcW w:w="4675" w:type="dxa"/>
          </w:tcPr>
          <w:p w14:paraId="4766B313" w14:textId="28466601" w:rsidR="009F2E60" w:rsidRDefault="009F2E60" w:rsidP="00765B5F">
            <w:r>
              <w:t>Federal Employer Identification Number</w:t>
            </w:r>
          </w:p>
        </w:tc>
        <w:tc>
          <w:tcPr>
            <w:tcW w:w="4675" w:type="dxa"/>
          </w:tcPr>
          <w:p w14:paraId="49F0B7B8" w14:textId="77777777" w:rsidR="009F2E60" w:rsidRDefault="009F2E60" w:rsidP="00765B5F"/>
        </w:tc>
      </w:tr>
      <w:tr w:rsidR="009F2E60" w14:paraId="67C547A1" w14:textId="77777777" w:rsidTr="009F2E60">
        <w:tc>
          <w:tcPr>
            <w:tcW w:w="4675" w:type="dxa"/>
          </w:tcPr>
          <w:p w14:paraId="0C60ADDB" w14:textId="6F957FAD" w:rsidR="009F2E60" w:rsidRDefault="009F2E60" w:rsidP="00765B5F">
            <w:r>
              <w:t>State Unemployment Tax Account Number</w:t>
            </w:r>
          </w:p>
        </w:tc>
        <w:tc>
          <w:tcPr>
            <w:tcW w:w="4675" w:type="dxa"/>
          </w:tcPr>
          <w:p w14:paraId="73FA636D" w14:textId="77777777" w:rsidR="009F2E60" w:rsidRDefault="009F2E60" w:rsidP="00765B5F"/>
        </w:tc>
      </w:tr>
      <w:tr w:rsidR="009F2E60" w14:paraId="1D7240FC" w14:textId="77777777" w:rsidTr="009F2E60">
        <w:tc>
          <w:tcPr>
            <w:tcW w:w="4675" w:type="dxa"/>
          </w:tcPr>
          <w:p w14:paraId="62FA1965" w14:textId="6D053ABD" w:rsidR="009F2E60" w:rsidRDefault="009F2E60" w:rsidP="00765B5F">
            <w:r>
              <w:t>State Unemployment Insurance Rate %</w:t>
            </w:r>
          </w:p>
        </w:tc>
        <w:tc>
          <w:tcPr>
            <w:tcW w:w="4675" w:type="dxa"/>
          </w:tcPr>
          <w:p w14:paraId="2FAD1102" w14:textId="77777777" w:rsidR="009F2E60" w:rsidRDefault="009F2E60" w:rsidP="00765B5F"/>
        </w:tc>
      </w:tr>
      <w:tr w:rsidR="009F2E60" w14:paraId="100EFD73" w14:textId="77777777" w:rsidTr="009F2E60">
        <w:tc>
          <w:tcPr>
            <w:tcW w:w="4675" w:type="dxa"/>
          </w:tcPr>
          <w:p w14:paraId="35477326" w14:textId="59C62DD5" w:rsidR="009F2E60" w:rsidRDefault="009F2E60" w:rsidP="00765B5F">
            <w:r>
              <w:t>Year Business Started</w:t>
            </w:r>
          </w:p>
        </w:tc>
        <w:tc>
          <w:tcPr>
            <w:tcW w:w="4675" w:type="dxa"/>
          </w:tcPr>
          <w:p w14:paraId="11193B92" w14:textId="77777777" w:rsidR="009F2E60" w:rsidRDefault="009F2E60" w:rsidP="00765B5F"/>
        </w:tc>
      </w:tr>
      <w:tr w:rsidR="009F2E60" w14:paraId="4133FAF0" w14:textId="77777777" w:rsidTr="009F2E60">
        <w:tc>
          <w:tcPr>
            <w:tcW w:w="4675" w:type="dxa"/>
          </w:tcPr>
          <w:p w14:paraId="6BDE0CC0" w14:textId="6E78CF2E" w:rsidR="009F2E60" w:rsidRDefault="009F2E60" w:rsidP="00765B5F">
            <w:r>
              <w:t xml:space="preserve">Legal Business Entity (S-Corp, LLC,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4675" w:type="dxa"/>
          </w:tcPr>
          <w:p w14:paraId="409C2493" w14:textId="77777777" w:rsidR="009F2E60" w:rsidRDefault="009F2E60" w:rsidP="00765B5F"/>
        </w:tc>
      </w:tr>
      <w:tr w:rsidR="009F2E60" w14:paraId="5281DC97" w14:textId="77777777" w:rsidTr="009F2E60">
        <w:tc>
          <w:tcPr>
            <w:tcW w:w="4675" w:type="dxa"/>
          </w:tcPr>
          <w:p w14:paraId="388B4539" w14:textId="45585B79" w:rsidR="009F2E60" w:rsidRDefault="009F2E60" w:rsidP="00765B5F">
            <w:r>
              <w:t>Number Of Owners/Principals</w:t>
            </w:r>
          </w:p>
        </w:tc>
        <w:tc>
          <w:tcPr>
            <w:tcW w:w="4675" w:type="dxa"/>
          </w:tcPr>
          <w:p w14:paraId="51EB7F5C" w14:textId="77777777" w:rsidR="009F2E60" w:rsidRDefault="009F2E60" w:rsidP="00765B5F"/>
        </w:tc>
      </w:tr>
    </w:tbl>
    <w:p w14:paraId="5110D9F9" w14:textId="77777777" w:rsidR="00765B5F" w:rsidRDefault="00765B5F" w:rsidP="00765B5F"/>
    <w:p w14:paraId="20BBAB9A" w14:textId="65F7B86B" w:rsidR="009F2E60" w:rsidRDefault="009F2E60" w:rsidP="00765B5F">
      <w:r>
        <w:t>BUSINESS CONTACT AND BANKING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2E60" w14:paraId="2BF15FC1" w14:textId="77777777" w:rsidTr="009F2E60">
        <w:tc>
          <w:tcPr>
            <w:tcW w:w="4675" w:type="dxa"/>
          </w:tcPr>
          <w:p w14:paraId="21D3B6A4" w14:textId="362134E8" w:rsidR="009F2E60" w:rsidRDefault="009F2E60" w:rsidP="00765B5F">
            <w:r>
              <w:t>MAIN PAYROLL CONTACT</w:t>
            </w:r>
          </w:p>
        </w:tc>
        <w:tc>
          <w:tcPr>
            <w:tcW w:w="4675" w:type="dxa"/>
          </w:tcPr>
          <w:p w14:paraId="521287D2" w14:textId="77777777" w:rsidR="009F2E60" w:rsidRDefault="009F2E60" w:rsidP="00765B5F"/>
        </w:tc>
      </w:tr>
      <w:tr w:rsidR="009F2E60" w14:paraId="0447CC58" w14:textId="77777777" w:rsidTr="009F2E60">
        <w:tc>
          <w:tcPr>
            <w:tcW w:w="4675" w:type="dxa"/>
          </w:tcPr>
          <w:p w14:paraId="65F32822" w14:textId="5866857C" w:rsidR="009F2E60" w:rsidRDefault="009F2E60" w:rsidP="00765B5F">
            <w:r>
              <w:t>Name</w:t>
            </w:r>
          </w:p>
        </w:tc>
        <w:tc>
          <w:tcPr>
            <w:tcW w:w="4675" w:type="dxa"/>
          </w:tcPr>
          <w:p w14:paraId="3C5782F5" w14:textId="77777777" w:rsidR="009F2E60" w:rsidRDefault="009F2E60" w:rsidP="00765B5F"/>
        </w:tc>
      </w:tr>
      <w:tr w:rsidR="009F2E60" w14:paraId="140B35E1" w14:textId="77777777" w:rsidTr="009F2E60">
        <w:tc>
          <w:tcPr>
            <w:tcW w:w="4675" w:type="dxa"/>
          </w:tcPr>
          <w:p w14:paraId="51770F8E" w14:textId="14604ADD" w:rsidR="009F2E60" w:rsidRDefault="009F2E60" w:rsidP="00765B5F">
            <w:r>
              <w:t>Title</w:t>
            </w:r>
          </w:p>
        </w:tc>
        <w:tc>
          <w:tcPr>
            <w:tcW w:w="4675" w:type="dxa"/>
          </w:tcPr>
          <w:p w14:paraId="5F9C8E47" w14:textId="77777777" w:rsidR="009F2E60" w:rsidRDefault="009F2E60" w:rsidP="00765B5F"/>
        </w:tc>
      </w:tr>
      <w:tr w:rsidR="009F2E60" w14:paraId="0B7C5A6F" w14:textId="77777777" w:rsidTr="009F2E60">
        <w:tc>
          <w:tcPr>
            <w:tcW w:w="4675" w:type="dxa"/>
          </w:tcPr>
          <w:p w14:paraId="0D1EA46D" w14:textId="5DD981A9" w:rsidR="009F2E60" w:rsidRDefault="009F2E60" w:rsidP="00765B5F">
            <w:r>
              <w:t>Email</w:t>
            </w:r>
          </w:p>
        </w:tc>
        <w:tc>
          <w:tcPr>
            <w:tcW w:w="4675" w:type="dxa"/>
          </w:tcPr>
          <w:p w14:paraId="6B96991A" w14:textId="77777777" w:rsidR="009F2E60" w:rsidRDefault="009F2E60" w:rsidP="00765B5F"/>
        </w:tc>
      </w:tr>
      <w:tr w:rsidR="009F2E60" w14:paraId="1257038C" w14:textId="77777777" w:rsidTr="009F2E60">
        <w:tc>
          <w:tcPr>
            <w:tcW w:w="4675" w:type="dxa"/>
          </w:tcPr>
          <w:p w14:paraId="3CA5FBA9" w14:textId="5EE627DD" w:rsidR="009F2E60" w:rsidRDefault="009F2E60" w:rsidP="00765B5F">
            <w:r>
              <w:t>Phone</w:t>
            </w:r>
          </w:p>
        </w:tc>
        <w:tc>
          <w:tcPr>
            <w:tcW w:w="4675" w:type="dxa"/>
          </w:tcPr>
          <w:p w14:paraId="46B46A18" w14:textId="77777777" w:rsidR="009F2E60" w:rsidRDefault="009F2E60" w:rsidP="00765B5F"/>
        </w:tc>
      </w:tr>
    </w:tbl>
    <w:p w14:paraId="4C0ED2A2" w14:textId="77777777" w:rsidR="00765B5F" w:rsidRDefault="00765B5F" w:rsidP="00765B5F"/>
    <w:p w14:paraId="2C0CAB19" w14:textId="2337C57A" w:rsidR="009F2E60" w:rsidRDefault="009F2E60" w:rsidP="00765B5F">
      <w:r>
        <w:t>OWNERS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2E60" w14:paraId="09CB7D99" w14:textId="77777777" w:rsidTr="009F2E60">
        <w:tc>
          <w:tcPr>
            <w:tcW w:w="4675" w:type="dxa"/>
          </w:tcPr>
          <w:p w14:paraId="78193EDE" w14:textId="6E425F91" w:rsidR="009F2E60" w:rsidRDefault="009F2E60" w:rsidP="00765B5F">
            <w:r>
              <w:t>Name</w:t>
            </w:r>
          </w:p>
        </w:tc>
        <w:tc>
          <w:tcPr>
            <w:tcW w:w="4675" w:type="dxa"/>
          </w:tcPr>
          <w:p w14:paraId="7B8DCBAC" w14:textId="77777777" w:rsidR="009F2E60" w:rsidRDefault="009F2E60" w:rsidP="00765B5F"/>
        </w:tc>
      </w:tr>
      <w:tr w:rsidR="009F2E60" w14:paraId="01BCEC09" w14:textId="77777777" w:rsidTr="009F2E60">
        <w:tc>
          <w:tcPr>
            <w:tcW w:w="4675" w:type="dxa"/>
          </w:tcPr>
          <w:p w14:paraId="5E9E10A6" w14:textId="05E541D3" w:rsidR="009F2E60" w:rsidRDefault="009F2E60" w:rsidP="00765B5F">
            <w:r>
              <w:t>Social Security Numbers</w:t>
            </w:r>
          </w:p>
        </w:tc>
        <w:tc>
          <w:tcPr>
            <w:tcW w:w="4675" w:type="dxa"/>
          </w:tcPr>
          <w:p w14:paraId="70F1A7BD" w14:textId="77777777" w:rsidR="009F2E60" w:rsidRDefault="009F2E60" w:rsidP="00765B5F"/>
        </w:tc>
      </w:tr>
      <w:tr w:rsidR="009F2E60" w14:paraId="7BADC98C" w14:textId="77777777" w:rsidTr="009F2E60">
        <w:tc>
          <w:tcPr>
            <w:tcW w:w="4675" w:type="dxa"/>
          </w:tcPr>
          <w:p w14:paraId="47B7B7D0" w14:textId="482366DE" w:rsidR="009F2E60" w:rsidRDefault="009F2E60" w:rsidP="00765B5F">
            <w:r>
              <w:t>Birthdates</w:t>
            </w:r>
          </w:p>
        </w:tc>
        <w:tc>
          <w:tcPr>
            <w:tcW w:w="4675" w:type="dxa"/>
          </w:tcPr>
          <w:p w14:paraId="6E137649" w14:textId="77777777" w:rsidR="009F2E60" w:rsidRDefault="009F2E60" w:rsidP="00765B5F"/>
        </w:tc>
      </w:tr>
      <w:tr w:rsidR="009F2E60" w14:paraId="118BE2E1" w14:textId="77777777" w:rsidTr="009F2E60">
        <w:tc>
          <w:tcPr>
            <w:tcW w:w="4675" w:type="dxa"/>
          </w:tcPr>
          <w:p w14:paraId="551A09F4" w14:textId="1E1D55C7" w:rsidR="009F2E60" w:rsidRDefault="009F2E60" w:rsidP="00765B5F">
            <w:r>
              <w:t>Home Address</w:t>
            </w:r>
          </w:p>
        </w:tc>
        <w:tc>
          <w:tcPr>
            <w:tcW w:w="4675" w:type="dxa"/>
          </w:tcPr>
          <w:p w14:paraId="62FCA67D" w14:textId="77777777" w:rsidR="009F2E60" w:rsidRDefault="009F2E60" w:rsidP="00765B5F"/>
        </w:tc>
      </w:tr>
    </w:tbl>
    <w:p w14:paraId="626F8027" w14:textId="77777777" w:rsidR="009F2E60" w:rsidRDefault="009F2E60" w:rsidP="00765B5F"/>
    <w:p w14:paraId="0ED93B86" w14:textId="77777777" w:rsidR="009F2E60" w:rsidRDefault="009F2E60" w:rsidP="00765B5F"/>
    <w:p w14:paraId="63705831" w14:textId="77777777" w:rsidR="009F2E60" w:rsidRDefault="009F2E60" w:rsidP="00765B5F"/>
    <w:p w14:paraId="1E109D31" w14:textId="77777777" w:rsidR="009F2E60" w:rsidRDefault="009F2E60" w:rsidP="00765B5F"/>
    <w:p w14:paraId="571B4EB0" w14:textId="67F43135" w:rsidR="009F2E60" w:rsidRDefault="009F2E60" w:rsidP="00765B5F">
      <w:r>
        <w:lastRenderedPageBreak/>
        <w:t>BANK INFORMATION FOR PAYROLL AND TAX PAYMENT WITHDRAWALS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2E60" w14:paraId="612189C9" w14:textId="77777777" w:rsidTr="009F2E60">
        <w:tc>
          <w:tcPr>
            <w:tcW w:w="4675" w:type="dxa"/>
          </w:tcPr>
          <w:p w14:paraId="399723FB" w14:textId="6D7DABF2" w:rsidR="009F2E60" w:rsidRDefault="009F2E60" w:rsidP="00765B5F">
            <w:r>
              <w:t>Bank Name</w:t>
            </w:r>
          </w:p>
        </w:tc>
        <w:tc>
          <w:tcPr>
            <w:tcW w:w="4675" w:type="dxa"/>
          </w:tcPr>
          <w:p w14:paraId="764C1DD6" w14:textId="77777777" w:rsidR="009F2E60" w:rsidRDefault="009F2E60" w:rsidP="00765B5F"/>
        </w:tc>
      </w:tr>
      <w:tr w:rsidR="009F2E60" w14:paraId="73A167AC" w14:textId="77777777" w:rsidTr="009F2E60">
        <w:tc>
          <w:tcPr>
            <w:tcW w:w="4675" w:type="dxa"/>
          </w:tcPr>
          <w:p w14:paraId="5EAFC55A" w14:textId="7226B6AC" w:rsidR="009F2E60" w:rsidRDefault="009F2E60" w:rsidP="00765B5F">
            <w:r>
              <w:t>Account Name</w:t>
            </w:r>
          </w:p>
        </w:tc>
        <w:tc>
          <w:tcPr>
            <w:tcW w:w="4675" w:type="dxa"/>
          </w:tcPr>
          <w:p w14:paraId="1832E5AA" w14:textId="77777777" w:rsidR="009F2E60" w:rsidRDefault="009F2E60" w:rsidP="00765B5F"/>
        </w:tc>
      </w:tr>
      <w:tr w:rsidR="009F2E60" w14:paraId="44F66C52" w14:textId="77777777" w:rsidTr="009F2E60">
        <w:tc>
          <w:tcPr>
            <w:tcW w:w="4675" w:type="dxa"/>
          </w:tcPr>
          <w:p w14:paraId="1213252D" w14:textId="077E4DE4" w:rsidR="009F2E60" w:rsidRDefault="009F2E60" w:rsidP="00765B5F">
            <w:r>
              <w:t>Account Number</w:t>
            </w:r>
          </w:p>
        </w:tc>
        <w:tc>
          <w:tcPr>
            <w:tcW w:w="4675" w:type="dxa"/>
          </w:tcPr>
          <w:p w14:paraId="0385F436" w14:textId="77777777" w:rsidR="009F2E60" w:rsidRDefault="009F2E60" w:rsidP="00765B5F"/>
        </w:tc>
      </w:tr>
      <w:tr w:rsidR="009F2E60" w14:paraId="6C888F90" w14:textId="77777777" w:rsidTr="009F2E60">
        <w:tc>
          <w:tcPr>
            <w:tcW w:w="4675" w:type="dxa"/>
          </w:tcPr>
          <w:p w14:paraId="3CA6622D" w14:textId="2DC7926E" w:rsidR="009F2E60" w:rsidRDefault="009F2E60" w:rsidP="00765B5F">
            <w:r>
              <w:t>Routing Number</w:t>
            </w:r>
          </w:p>
        </w:tc>
        <w:tc>
          <w:tcPr>
            <w:tcW w:w="4675" w:type="dxa"/>
          </w:tcPr>
          <w:p w14:paraId="561130C3" w14:textId="77777777" w:rsidR="009F2E60" w:rsidRDefault="009F2E60" w:rsidP="00765B5F"/>
        </w:tc>
      </w:tr>
    </w:tbl>
    <w:p w14:paraId="31A11BDC" w14:textId="77777777" w:rsidR="00765B5F" w:rsidRDefault="00765B5F" w:rsidP="00765B5F"/>
    <w:p w14:paraId="4601DB93" w14:textId="283122C1" w:rsidR="00184495" w:rsidRDefault="00184495" w:rsidP="00765B5F">
      <w:r>
        <w:t>EXISTING TAX PAYMENT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184495" w14:paraId="4899435A" w14:textId="77777777" w:rsidTr="00184495">
        <w:tc>
          <w:tcPr>
            <w:tcW w:w="5845" w:type="dxa"/>
          </w:tcPr>
          <w:p w14:paraId="0288368B" w14:textId="68CDCE1F" w:rsidR="00184495" w:rsidRDefault="00184495" w:rsidP="00765B5F">
            <w:r>
              <w:t>Are you registered with EFTPS?</w:t>
            </w:r>
          </w:p>
        </w:tc>
        <w:tc>
          <w:tcPr>
            <w:tcW w:w="3505" w:type="dxa"/>
          </w:tcPr>
          <w:p w14:paraId="3EA12F1D" w14:textId="77777777" w:rsidR="00184495" w:rsidRDefault="00184495" w:rsidP="00765B5F"/>
        </w:tc>
      </w:tr>
      <w:tr w:rsidR="00184495" w14:paraId="12E31D70" w14:textId="77777777" w:rsidTr="00184495">
        <w:tc>
          <w:tcPr>
            <w:tcW w:w="5845" w:type="dxa"/>
          </w:tcPr>
          <w:p w14:paraId="3AB9C00B" w14:textId="14168AB0" w:rsidR="00184495" w:rsidRDefault="00184495" w:rsidP="00765B5F">
            <w:r>
              <w:t xml:space="preserve">Are you enrolled </w:t>
            </w:r>
            <w:proofErr w:type="gramStart"/>
            <w:r>
              <w:t>for</w:t>
            </w:r>
            <w:proofErr w:type="gramEnd"/>
            <w:r>
              <w:t xml:space="preserve"> E-filing with your state tax agency?</w:t>
            </w:r>
          </w:p>
        </w:tc>
        <w:tc>
          <w:tcPr>
            <w:tcW w:w="3505" w:type="dxa"/>
          </w:tcPr>
          <w:p w14:paraId="03093280" w14:textId="77777777" w:rsidR="00184495" w:rsidRDefault="00184495" w:rsidP="00765B5F"/>
        </w:tc>
      </w:tr>
    </w:tbl>
    <w:p w14:paraId="5F5DC468" w14:textId="77777777" w:rsidR="00184495" w:rsidRDefault="00184495" w:rsidP="00765B5F"/>
    <w:p w14:paraId="1917C2F9" w14:textId="01DA5871" w:rsidR="00184495" w:rsidRDefault="00184495" w:rsidP="00765B5F">
      <w:r>
        <w:t>PAYROLL SERVICE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495" w14:paraId="2F207058" w14:textId="77777777" w:rsidTr="00184495">
        <w:tc>
          <w:tcPr>
            <w:tcW w:w="4675" w:type="dxa"/>
          </w:tcPr>
          <w:p w14:paraId="4B795DB6" w14:textId="317E5F59" w:rsidR="00184495" w:rsidRDefault="00184495" w:rsidP="00765B5F">
            <w:r>
              <w:t xml:space="preserve">First Payroll Date </w:t>
            </w:r>
            <w:proofErr w:type="gramStart"/>
            <w:r>
              <w:t>With</w:t>
            </w:r>
            <w:proofErr w:type="gramEnd"/>
            <w:r>
              <w:t xml:space="preserve"> Our Service</w:t>
            </w:r>
          </w:p>
        </w:tc>
        <w:tc>
          <w:tcPr>
            <w:tcW w:w="4675" w:type="dxa"/>
          </w:tcPr>
          <w:p w14:paraId="0A0CFBB1" w14:textId="77777777" w:rsidR="00184495" w:rsidRDefault="00184495" w:rsidP="00765B5F"/>
        </w:tc>
      </w:tr>
      <w:tr w:rsidR="00184495" w14:paraId="10CB63F8" w14:textId="77777777" w:rsidTr="00184495">
        <w:tc>
          <w:tcPr>
            <w:tcW w:w="4675" w:type="dxa"/>
          </w:tcPr>
          <w:p w14:paraId="0A82BEE8" w14:textId="0693CDC1" w:rsidR="00184495" w:rsidRDefault="00184495" w:rsidP="00765B5F">
            <w:r>
              <w:t xml:space="preserve">Approximate Number </w:t>
            </w:r>
            <w:proofErr w:type="gramStart"/>
            <w:r>
              <w:t>Of</w:t>
            </w:r>
            <w:proofErr w:type="gramEnd"/>
            <w:r>
              <w:t xml:space="preserve"> Employees</w:t>
            </w:r>
          </w:p>
        </w:tc>
        <w:tc>
          <w:tcPr>
            <w:tcW w:w="4675" w:type="dxa"/>
          </w:tcPr>
          <w:p w14:paraId="54E28313" w14:textId="77777777" w:rsidR="00184495" w:rsidRDefault="00184495" w:rsidP="00765B5F"/>
        </w:tc>
      </w:tr>
      <w:tr w:rsidR="00184495" w14:paraId="2DB1C348" w14:textId="77777777" w:rsidTr="00184495">
        <w:tc>
          <w:tcPr>
            <w:tcW w:w="4675" w:type="dxa"/>
          </w:tcPr>
          <w:p w14:paraId="65C6E26E" w14:textId="7E5F84E7" w:rsidR="00184495" w:rsidRDefault="00184495" w:rsidP="00765B5F">
            <w:r>
              <w:t>Pay Frequency</w:t>
            </w:r>
          </w:p>
        </w:tc>
        <w:tc>
          <w:tcPr>
            <w:tcW w:w="4675" w:type="dxa"/>
          </w:tcPr>
          <w:p w14:paraId="19E97ECA" w14:textId="77777777" w:rsidR="00184495" w:rsidRDefault="00184495" w:rsidP="00765B5F"/>
        </w:tc>
      </w:tr>
      <w:tr w:rsidR="00184495" w14:paraId="79AC51DB" w14:textId="77777777" w:rsidTr="00184495">
        <w:tc>
          <w:tcPr>
            <w:tcW w:w="4675" w:type="dxa"/>
          </w:tcPr>
          <w:p w14:paraId="179D67F7" w14:textId="6664EB6F" w:rsidR="00184495" w:rsidRDefault="00184495" w:rsidP="00765B5F">
            <w:r>
              <w:t>Typical Pay Date</w:t>
            </w:r>
          </w:p>
        </w:tc>
        <w:tc>
          <w:tcPr>
            <w:tcW w:w="4675" w:type="dxa"/>
          </w:tcPr>
          <w:p w14:paraId="0CAA3B29" w14:textId="77777777" w:rsidR="00184495" w:rsidRDefault="00184495" w:rsidP="00765B5F"/>
        </w:tc>
      </w:tr>
      <w:tr w:rsidR="00184495" w14:paraId="635B7495" w14:textId="77777777" w:rsidTr="00184495">
        <w:tc>
          <w:tcPr>
            <w:tcW w:w="4675" w:type="dxa"/>
          </w:tcPr>
          <w:p w14:paraId="62CD4713" w14:textId="1402720C" w:rsidR="00184495" w:rsidRDefault="00184495" w:rsidP="00765B5F">
            <w:r>
              <w:t>Pay Period</w:t>
            </w:r>
          </w:p>
        </w:tc>
        <w:tc>
          <w:tcPr>
            <w:tcW w:w="4675" w:type="dxa"/>
          </w:tcPr>
          <w:p w14:paraId="782CA24E" w14:textId="77777777" w:rsidR="00184495" w:rsidRDefault="00184495" w:rsidP="00765B5F"/>
        </w:tc>
      </w:tr>
      <w:tr w:rsidR="00184495" w14:paraId="0925C8AB" w14:textId="77777777" w:rsidTr="00184495">
        <w:tc>
          <w:tcPr>
            <w:tcW w:w="4675" w:type="dxa"/>
          </w:tcPr>
          <w:p w14:paraId="469467D9" w14:textId="58D0FA83" w:rsidR="00184495" w:rsidRDefault="00184495" w:rsidP="00765B5F">
            <w:r>
              <w:t>Payment Method</w:t>
            </w:r>
          </w:p>
        </w:tc>
        <w:tc>
          <w:tcPr>
            <w:tcW w:w="4675" w:type="dxa"/>
          </w:tcPr>
          <w:p w14:paraId="4660C301" w14:textId="77777777" w:rsidR="00184495" w:rsidRDefault="00184495" w:rsidP="00765B5F"/>
        </w:tc>
      </w:tr>
      <w:tr w:rsidR="00184495" w14:paraId="3BD6DAA6" w14:textId="77777777" w:rsidTr="00184495">
        <w:tc>
          <w:tcPr>
            <w:tcW w:w="4675" w:type="dxa"/>
          </w:tcPr>
          <w:p w14:paraId="5A2B75FE" w14:textId="6AFF37C9" w:rsidR="00184495" w:rsidRDefault="00184495" w:rsidP="00765B5F">
            <w:r>
              <w:t>Delivery Of Paystubs</w:t>
            </w:r>
          </w:p>
        </w:tc>
        <w:tc>
          <w:tcPr>
            <w:tcW w:w="4675" w:type="dxa"/>
          </w:tcPr>
          <w:p w14:paraId="505A8616" w14:textId="77777777" w:rsidR="00184495" w:rsidRDefault="00184495" w:rsidP="00765B5F"/>
        </w:tc>
      </w:tr>
      <w:tr w:rsidR="00184495" w14:paraId="52EE45AE" w14:textId="77777777" w:rsidTr="00184495">
        <w:tc>
          <w:tcPr>
            <w:tcW w:w="4675" w:type="dxa"/>
          </w:tcPr>
          <w:p w14:paraId="178D4937" w14:textId="677BA6AB" w:rsidR="00184495" w:rsidRDefault="00184495" w:rsidP="00765B5F">
            <w:r>
              <w:t>Do you have any third-party payments that need to be paid via payroll?</w:t>
            </w:r>
          </w:p>
        </w:tc>
        <w:tc>
          <w:tcPr>
            <w:tcW w:w="4675" w:type="dxa"/>
          </w:tcPr>
          <w:p w14:paraId="223E812C" w14:textId="77777777" w:rsidR="00184495" w:rsidRDefault="00184495" w:rsidP="00765B5F"/>
        </w:tc>
      </w:tr>
    </w:tbl>
    <w:p w14:paraId="290D6D97" w14:textId="77777777" w:rsidR="00184495" w:rsidRDefault="00184495" w:rsidP="00765B5F"/>
    <w:p w14:paraId="277BBC9A" w14:textId="7D59B92F" w:rsidR="00184495" w:rsidRDefault="00184495" w:rsidP="00765B5F">
      <w:r>
        <w:t>EMPLOYEE INFORMATION</w:t>
      </w:r>
    </w:p>
    <w:p w14:paraId="18345622" w14:textId="522FAF1C" w:rsidR="00184495" w:rsidRDefault="00184495" w:rsidP="00765B5F">
      <w:r>
        <w:t>Please attach employee information, including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495" w14:paraId="61C4C7C8" w14:textId="77777777" w:rsidTr="00184495">
        <w:tc>
          <w:tcPr>
            <w:tcW w:w="4675" w:type="dxa"/>
          </w:tcPr>
          <w:p w14:paraId="1C4C112C" w14:textId="22511BFB" w:rsidR="00184495" w:rsidRDefault="00184495" w:rsidP="00765B5F">
            <w:r>
              <w:t>Full Name</w:t>
            </w:r>
          </w:p>
        </w:tc>
        <w:tc>
          <w:tcPr>
            <w:tcW w:w="4675" w:type="dxa"/>
          </w:tcPr>
          <w:p w14:paraId="2D3B94B6" w14:textId="77777777" w:rsidR="00184495" w:rsidRDefault="00184495" w:rsidP="00765B5F"/>
        </w:tc>
      </w:tr>
      <w:tr w:rsidR="00184495" w14:paraId="17F64B26" w14:textId="77777777" w:rsidTr="00184495">
        <w:tc>
          <w:tcPr>
            <w:tcW w:w="4675" w:type="dxa"/>
          </w:tcPr>
          <w:p w14:paraId="5531304D" w14:textId="34F08D77" w:rsidR="00184495" w:rsidRDefault="00184495" w:rsidP="00765B5F">
            <w:r>
              <w:t>Social Security Number</w:t>
            </w:r>
          </w:p>
        </w:tc>
        <w:tc>
          <w:tcPr>
            <w:tcW w:w="4675" w:type="dxa"/>
          </w:tcPr>
          <w:p w14:paraId="5B16E259" w14:textId="77777777" w:rsidR="00184495" w:rsidRDefault="00184495" w:rsidP="00765B5F"/>
        </w:tc>
      </w:tr>
      <w:tr w:rsidR="00184495" w14:paraId="15132119" w14:textId="77777777" w:rsidTr="00184495">
        <w:tc>
          <w:tcPr>
            <w:tcW w:w="4675" w:type="dxa"/>
          </w:tcPr>
          <w:p w14:paraId="5EADA9F9" w14:textId="3303C557" w:rsidR="00184495" w:rsidRDefault="00184495" w:rsidP="00765B5F">
            <w:r>
              <w:t>Address</w:t>
            </w:r>
          </w:p>
        </w:tc>
        <w:tc>
          <w:tcPr>
            <w:tcW w:w="4675" w:type="dxa"/>
          </w:tcPr>
          <w:p w14:paraId="475EA600" w14:textId="77777777" w:rsidR="00184495" w:rsidRDefault="00184495" w:rsidP="00765B5F"/>
        </w:tc>
      </w:tr>
      <w:tr w:rsidR="00184495" w14:paraId="780DC88C" w14:textId="77777777" w:rsidTr="00184495">
        <w:tc>
          <w:tcPr>
            <w:tcW w:w="4675" w:type="dxa"/>
          </w:tcPr>
          <w:p w14:paraId="19E9806B" w14:textId="121E21E5" w:rsidR="00184495" w:rsidRDefault="00184495" w:rsidP="00765B5F">
            <w:r>
              <w:t>Hire Date</w:t>
            </w:r>
          </w:p>
        </w:tc>
        <w:tc>
          <w:tcPr>
            <w:tcW w:w="4675" w:type="dxa"/>
          </w:tcPr>
          <w:p w14:paraId="2DF05586" w14:textId="77777777" w:rsidR="00184495" w:rsidRDefault="00184495" w:rsidP="00765B5F"/>
        </w:tc>
      </w:tr>
      <w:tr w:rsidR="00184495" w14:paraId="0C7AEE37" w14:textId="77777777" w:rsidTr="00184495">
        <w:tc>
          <w:tcPr>
            <w:tcW w:w="4675" w:type="dxa"/>
          </w:tcPr>
          <w:p w14:paraId="43D39F04" w14:textId="22741C17" w:rsidR="00184495" w:rsidRDefault="00184495" w:rsidP="00765B5F">
            <w:r>
              <w:t>Date of Birth</w:t>
            </w:r>
          </w:p>
        </w:tc>
        <w:tc>
          <w:tcPr>
            <w:tcW w:w="4675" w:type="dxa"/>
          </w:tcPr>
          <w:p w14:paraId="2888358B" w14:textId="77777777" w:rsidR="00184495" w:rsidRDefault="00184495" w:rsidP="00765B5F"/>
        </w:tc>
      </w:tr>
      <w:tr w:rsidR="00184495" w14:paraId="39F8653D" w14:textId="77777777" w:rsidTr="00184495">
        <w:tc>
          <w:tcPr>
            <w:tcW w:w="4675" w:type="dxa"/>
          </w:tcPr>
          <w:p w14:paraId="631169DA" w14:textId="2132BBF1" w:rsidR="00184495" w:rsidRDefault="00184495" w:rsidP="00765B5F">
            <w:r>
              <w:t>Occupation/Job Title</w:t>
            </w:r>
          </w:p>
        </w:tc>
        <w:tc>
          <w:tcPr>
            <w:tcW w:w="4675" w:type="dxa"/>
          </w:tcPr>
          <w:p w14:paraId="2E16C10A" w14:textId="77777777" w:rsidR="00184495" w:rsidRDefault="00184495" w:rsidP="00765B5F"/>
        </w:tc>
      </w:tr>
      <w:tr w:rsidR="00184495" w14:paraId="45B18D77" w14:textId="77777777" w:rsidTr="00184495">
        <w:tc>
          <w:tcPr>
            <w:tcW w:w="4675" w:type="dxa"/>
          </w:tcPr>
          <w:p w14:paraId="6A2AEA50" w14:textId="38887B94" w:rsidR="00184495" w:rsidRDefault="00184495" w:rsidP="00765B5F">
            <w:r>
              <w:t>Pay Rate and Type (Hourly/Salary)</w:t>
            </w:r>
          </w:p>
        </w:tc>
        <w:tc>
          <w:tcPr>
            <w:tcW w:w="4675" w:type="dxa"/>
          </w:tcPr>
          <w:p w14:paraId="0B6BE80A" w14:textId="77777777" w:rsidR="00184495" w:rsidRDefault="00184495" w:rsidP="00765B5F"/>
        </w:tc>
      </w:tr>
      <w:tr w:rsidR="00184495" w14:paraId="67A62CE7" w14:textId="77777777" w:rsidTr="00184495">
        <w:tc>
          <w:tcPr>
            <w:tcW w:w="4675" w:type="dxa"/>
          </w:tcPr>
          <w:p w14:paraId="48170521" w14:textId="2D927D43" w:rsidR="00184495" w:rsidRDefault="00184495" w:rsidP="00765B5F">
            <w:r>
              <w:t>Work Location (If Applicable)</w:t>
            </w:r>
          </w:p>
        </w:tc>
        <w:tc>
          <w:tcPr>
            <w:tcW w:w="4675" w:type="dxa"/>
          </w:tcPr>
          <w:p w14:paraId="362C96E9" w14:textId="77777777" w:rsidR="00184495" w:rsidRDefault="00184495" w:rsidP="00765B5F"/>
        </w:tc>
      </w:tr>
    </w:tbl>
    <w:p w14:paraId="451FE276" w14:textId="77777777" w:rsidR="00184495" w:rsidRDefault="00184495" w:rsidP="00765B5F"/>
    <w:p w14:paraId="1C6EF18B" w14:textId="5EFCA94A" w:rsidR="00184495" w:rsidRDefault="00184495" w:rsidP="00765B5F">
      <w:r>
        <w:lastRenderedPageBreak/>
        <w:t>REQUIRED EMPLOYEE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495" w14:paraId="4F73A4F2" w14:textId="77777777" w:rsidTr="00184495">
        <w:tc>
          <w:tcPr>
            <w:tcW w:w="4675" w:type="dxa"/>
          </w:tcPr>
          <w:p w14:paraId="686EBE2A" w14:textId="233ABF3D" w:rsidR="00184495" w:rsidRDefault="00184495" w:rsidP="00765B5F">
            <w:r>
              <w:t>Have all employees completed Form W-4?</w:t>
            </w:r>
          </w:p>
        </w:tc>
        <w:tc>
          <w:tcPr>
            <w:tcW w:w="4675" w:type="dxa"/>
          </w:tcPr>
          <w:p w14:paraId="7B8243E5" w14:textId="77777777" w:rsidR="00184495" w:rsidRDefault="00184495" w:rsidP="00765B5F"/>
        </w:tc>
      </w:tr>
      <w:tr w:rsidR="00184495" w14:paraId="1CCD6E24" w14:textId="77777777" w:rsidTr="00184495">
        <w:tc>
          <w:tcPr>
            <w:tcW w:w="4675" w:type="dxa"/>
          </w:tcPr>
          <w:p w14:paraId="228BC264" w14:textId="23316B62" w:rsidR="00184495" w:rsidRDefault="00184495" w:rsidP="00765B5F">
            <w:r>
              <w:t xml:space="preserve">Have you </w:t>
            </w:r>
            <w:proofErr w:type="gramStart"/>
            <w:r>
              <w:t>collect</w:t>
            </w:r>
            <w:proofErr w:type="gramEnd"/>
            <w:r>
              <w:t xml:space="preserve"> direct deposit forms?</w:t>
            </w:r>
          </w:p>
        </w:tc>
        <w:tc>
          <w:tcPr>
            <w:tcW w:w="4675" w:type="dxa"/>
          </w:tcPr>
          <w:p w14:paraId="66AD2E13" w14:textId="77777777" w:rsidR="00184495" w:rsidRDefault="00184495" w:rsidP="00765B5F"/>
        </w:tc>
      </w:tr>
    </w:tbl>
    <w:p w14:paraId="3885DF01" w14:textId="77777777" w:rsidR="00184495" w:rsidRDefault="00184495" w:rsidP="00765B5F"/>
    <w:p w14:paraId="493886A1" w14:textId="1B4757A7" w:rsidR="00184495" w:rsidRDefault="00184495" w:rsidP="00765B5F">
      <w:r>
        <w:t>EMPLOYEE BENEFITS AND DEDUCTIONS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68DD" w14:paraId="4ED8C8CF" w14:textId="77777777" w:rsidTr="00EE68DD">
        <w:tc>
          <w:tcPr>
            <w:tcW w:w="4675" w:type="dxa"/>
          </w:tcPr>
          <w:p w14:paraId="64A1CB2E" w14:textId="5676A54C" w:rsidR="00EE68DD" w:rsidRDefault="00EE68DD" w:rsidP="00765B5F">
            <w:r>
              <w:t>Do you offer benefits such as health insurance or retirement plans?</w:t>
            </w:r>
          </w:p>
        </w:tc>
        <w:tc>
          <w:tcPr>
            <w:tcW w:w="4675" w:type="dxa"/>
          </w:tcPr>
          <w:p w14:paraId="2DFC9B26" w14:textId="77777777" w:rsidR="00EE68DD" w:rsidRDefault="00EE68DD" w:rsidP="00765B5F"/>
        </w:tc>
      </w:tr>
      <w:tr w:rsidR="00EE68DD" w14:paraId="2C46D8A4" w14:textId="77777777" w:rsidTr="00EE68DD">
        <w:tc>
          <w:tcPr>
            <w:tcW w:w="4675" w:type="dxa"/>
          </w:tcPr>
          <w:p w14:paraId="6D9C9C64" w14:textId="50638B61" w:rsidR="00EE68DD" w:rsidRDefault="00EE68DD" w:rsidP="00765B5F">
            <w:r>
              <w:t>Are there any other voluntary or mandatory deductions, such as wage garnishments?</w:t>
            </w:r>
          </w:p>
        </w:tc>
        <w:tc>
          <w:tcPr>
            <w:tcW w:w="4675" w:type="dxa"/>
          </w:tcPr>
          <w:p w14:paraId="2C289773" w14:textId="77777777" w:rsidR="00EE68DD" w:rsidRDefault="00EE68DD" w:rsidP="00765B5F"/>
        </w:tc>
      </w:tr>
    </w:tbl>
    <w:p w14:paraId="578055B3" w14:textId="77777777" w:rsidR="00EE68DD" w:rsidRDefault="00EE68DD" w:rsidP="00765B5F"/>
    <w:p w14:paraId="787E25B7" w14:textId="6E765A56" w:rsidR="00EE68DD" w:rsidRDefault="00EE68DD" w:rsidP="00765B5F">
      <w:r>
        <w:t>PTO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68DD" w14:paraId="554E1B8E" w14:textId="77777777" w:rsidTr="00EE68DD">
        <w:tc>
          <w:tcPr>
            <w:tcW w:w="4675" w:type="dxa"/>
          </w:tcPr>
          <w:p w14:paraId="28E16B33" w14:textId="3FE0AC26" w:rsidR="00EE68DD" w:rsidRDefault="00EE68DD" w:rsidP="00765B5F">
            <w:r>
              <w:t>Do you track PTO, sick leave, or vacation?</w:t>
            </w:r>
          </w:p>
        </w:tc>
        <w:tc>
          <w:tcPr>
            <w:tcW w:w="4675" w:type="dxa"/>
          </w:tcPr>
          <w:p w14:paraId="6ADA5725" w14:textId="77777777" w:rsidR="00EE68DD" w:rsidRDefault="00EE68DD" w:rsidP="00765B5F"/>
        </w:tc>
      </w:tr>
      <w:tr w:rsidR="00EE68DD" w14:paraId="2B0BF0B5" w14:textId="77777777" w:rsidTr="00EE68DD">
        <w:tc>
          <w:tcPr>
            <w:tcW w:w="4675" w:type="dxa"/>
          </w:tcPr>
          <w:p w14:paraId="3083ECD4" w14:textId="6E99BEB2" w:rsidR="00EE68DD" w:rsidRDefault="00EE68DD" w:rsidP="00765B5F">
            <w:r>
              <w:t>Please provide any current employee PTO balances.</w:t>
            </w:r>
          </w:p>
        </w:tc>
        <w:tc>
          <w:tcPr>
            <w:tcW w:w="4675" w:type="dxa"/>
          </w:tcPr>
          <w:p w14:paraId="50215D7A" w14:textId="77777777" w:rsidR="00EE68DD" w:rsidRDefault="00EE68DD" w:rsidP="00765B5F"/>
        </w:tc>
      </w:tr>
    </w:tbl>
    <w:p w14:paraId="0A8ADFB4" w14:textId="77777777" w:rsidR="00EE68DD" w:rsidRDefault="00EE68DD" w:rsidP="00765B5F"/>
    <w:p w14:paraId="24B6E0B4" w14:textId="48FD3045" w:rsidR="00EE68DD" w:rsidRDefault="00EE68DD" w:rsidP="00765B5F">
      <w:r>
        <w:t>MID-YEAR TRANSITION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68DD" w14:paraId="24A7D81B" w14:textId="77777777" w:rsidTr="00EE68DD">
        <w:tc>
          <w:tcPr>
            <w:tcW w:w="4675" w:type="dxa"/>
          </w:tcPr>
          <w:p w14:paraId="727FD025" w14:textId="64EA0007" w:rsidR="00EE68DD" w:rsidRDefault="00EE68DD" w:rsidP="00765B5F">
            <w:r>
              <w:t xml:space="preserve">Start Date </w:t>
            </w:r>
            <w:proofErr w:type="gramStart"/>
            <w:r>
              <w:t>Of</w:t>
            </w:r>
            <w:proofErr w:type="gramEnd"/>
            <w:r>
              <w:t xml:space="preserve"> Services (Mid-Year)</w:t>
            </w:r>
          </w:p>
        </w:tc>
        <w:tc>
          <w:tcPr>
            <w:tcW w:w="4675" w:type="dxa"/>
          </w:tcPr>
          <w:p w14:paraId="2C611D25" w14:textId="77777777" w:rsidR="00EE68DD" w:rsidRDefault="00EE68DD" w:rsidP="00765B5F"/>
        </w:tc>
      </w:tr>
      <w:tr w:rsidR="00EE68DD" w14:paraId="34B866FD" w14:textId="77777777" w:rsidTr="00EE68DD">
        <w:tc>
          <w:tcPr>
            <w:tcW w:w="4675" w:type="dxa"/>
          </w:tcPr>
          <w:p w14:paraId="561A381C" w14:textId="4C114B68" w:rsidR="00EE68DD" w:rsidRDefault="00EE68DD" w:rsidP="00765B5F">
            <w:r>
              <w:t>Prior Payroll Records</w:t>
            </w:r>
          </w:p>
        </w:tc>
        <w:tc>
          <w:tcPr>
            <w:tcW w:w="4675" w:type="dxa"/>
          </w:tcPr>
          <w:p w14:paraId="46E75BC5" w14:textId="77777777" w:rsidR="00EE68DD" w:rsidRDefault="00EE68DD" w:rsidP="00765B5F"/>
        </w:tc>
      </w:tr>
      <w:tr w:rsidR="00EE68DD" w14:paraId="0D3D9F90" w14:textId="77777777" w:rsidTr="00EE68DD">
        <w:tc>
          <w:tcPr>
            <w:tcW w:w="4675" w:type="dxa"/>
          </w:tcPr>
          <w:p w14:paraId="2153CA42" w14:textId="1AD48042" w:rsidR="00EE68DD" w:rsidRDefault="00EE68DD" w:rsidP="00765B5F">
            <w:r>
              <w:t>Prior Tax Payments</w:t>
            </w:r>
          </w:p>
        </w:tc>
        <w:tc>
          <w:tcPr>
            <w:tcW w:w="4675" w:type="dxa"/>
          </w:tcPr>
          <w:p w14:paraId="2683115B" w14:textId="77777777" w:rsidR="00EE68DD" w:rsidRDefault="00EE68DD" w:rsidP="00765B5F"/>
        </w:tc>
      </w:tr>
    </w:tbl>
    <w:p w14:paraId="70F37F0F" w14:textId="4C0B3973" w:rsidR="00EE68DD" w:rsidRDefault="00EE68DD" w:rsidP="00765B5F"/>
    <w:p w14:paraId="4ABB635B" w14:textId="5E629B84" w:rsidR="00EE68DD" w:rsidRDefault="00EE68DD" w:rsidP="00765B5F">
      <w:r>
        <w:t xml:space="preserve">I agree to pay Gemini Financial Services $0.00 for payroll services. This amount will be paid </w:t>
      </w:r>
      <w:r w:rsidR="002828F8">
        <w:t>by the last day of the month for prior month services. Fees can be paid through automated withdrawal by Gemini Financial Services, by check, cash, credit card, or Venmo. If I decide to stop using Gemini Financial Services for payroll services, I will give Gemini Financial Services a 30-day written notice.</w:t>
      </w:r>
    </w:p>
    <w:p w14:paraId="7CA20E22" w14:textId="0624DFCC" w:rsidR="002828F8" w:rsidRDefault="002828F8" w:rsidP="00765B5F">
      <w: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28F8" w14:paraId="5CA5107D" w14:textId="77777777" w:rsidTr="002828F8">
        <w:tc>
          <w:tcPr>
            <w:tcW w:w="4675" w:type="dxa"/>
          </w:tcPr>
          <w:p w14:paraId="38D3FADA" w14:textId="7FFB7F2A" w:rsidR="002828F8" w:rsidRDefault="002828F8" w:rsidP="00765B5F">
            <w:r>
              <w:t>Client Representative Name (Printed)</w:t>
            </w:r>
          </w:p>
        </w:tc>
        <w:tc>
          <w:tcPr>
            <w:tcW w:w="4675" w:type="dxa"/>
          </w:tcPr>
          <w:p w14:paraId="374B3E62" w14:textId="77777777" w:rsidR="002828F8" w:rsidRDefault="002828F8" w:rsidP="00765B5F"/>
        </w:tc>
      </w:tr>
      <w:tr w:rsidR="002828F8" w14:paraId="4DC633A5" w14:textId="77777777" w:rsidTr="002828F8">
        <w:tc>
          <w:tcPr>
            <w:tcW w:w="4675" w:type="dxa"/>
          </w:tcPr>
          <w:p w14:paraId="437671EA" w14:textId="0A06F0C4" w:rsidR="002828F8" w:rsidRDefault="002828F8" w:rsidP="00765B5F">
            <w:r>
              <w:t>Client Representative Signature</w:t>
            </w:r>
          </w:p>
        </w:tc>
        <w:tc>
          <w:tcPr>
            <w:tcW w:w="4675" w:type="dxa"/>
          </w:tcPr>
          <w:p w14:paraId="31FCE411" w14:textId="77777777" w:rsidR="002828F8" w:rsidRDefault="002828F8" w:rsidP="00765B5F"/>
        </w:tc>
      </w:tr>
      <w:tr w:rsidR="002828F8" w14:paraId="2154DC72" w14:textId="77777777" w:rsidTr="002828F8">
        <w:tc>
          <w:tcPr>
            <w:tcW w:w="4675" w:type="dxa"/>
          </w:tcPr>
          <w:p w14:paraId="47B8281E" w14:textId="614A12EA" w:rsidR="002828F8" w:rsidRDefault="002828F8" w:rsidP="00765B5F">
            <w:r>
              <w:t>Date</w:t>
            </w:r>
          </w:p>
        </w:tc>
        <w:tc>
          <w:tcPr>
            <w:tcW w:w="4675" w:type="dxa"/>
          </w:tcPr>
          <w:p w14:paraId="7EE7E54E" w14:textId="77777777" w:rsidR="002828F8" w:rsidRDefault="002828F8" w:rsidP="00765B5F"/>
        </w:tc>
      </w:tr>
    </w:tbl>
    <w:p w14:paraId="558C732F" w14:textId="77777777" w:rsidR="002828F8" w:rsidRDefault="002828F8" w:rsidP="00765B5F"/>
    <w:p w14:paraId="6AA6164D" w14:textId="77777777" w:rsidR="002828F8" w:rsidRDefault="002828F8" w:rsidP="00765B5F"/>
    <w:p w14:paraId="724711E5" w14:textId="77777777" w:rsidR="002828F8" w:rsidRDefault="002828F8" w:rsidP="00765B5F"/>
    <w:p w14:paraId="625832AD" w14:textId="77777777" w:rsidR="002828F8" w:rsidRDefault="002828F8" w:rsidP="00765B5F"/>
    <w:sectPr w:rsidR="002828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D810" w14:textId="77777777" w:rsidR="00FB4D21" w:rsidRDefault="00FB4D21" w:rsidP="00765B5F">
      <w:pPr>
        <w:spacing w:after="0" w:line="240" w:lineRule="auto"/>
      </w:pPr>
      <w:r>
        <w:separator/>
      </w:r>
    </w:p>
  </w:endnote>
  <w:endnote w:type="continuationSeparator" w:id="0">
    <w:p w14:paraId="7A65BBE3" w14:textId="77777777" w:rsidR="00FB4D21" w:rsidRDefault="00FB4D21" w:rsidP="0076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482D" w14:textId="77777777" w:rsidR="00FB4D21" w:rsidRDefault="00FB4D21" w:rsidP="00765B5F">
      <w:pPr>
        <w:spacing w:after="0" w:line="240" w:lineRule="auto"/>
      </w:pPr>
      <w:r>
        <w:separator/>
      </w:r>
    </w:p>
  </w:footnote>
  <w:footnote w:type="continuationSeparator" w:id="0">
    <w:p w14:paraId="4F14702C" w14:textId="77777777" w:rsidR="00FB4D21" w:rsidRDefault="00FB4D21" w:rsidP="0076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2E54" w14:textId="0FFCF29D" w:rsidR="00765B5F" w:rsidRDefault="00765B5F" w:rsidP="00765B5F">
    <w:pPr>
      <w:pStyle w:val="Header"/>
      <w:jc w:val="center"/>
    </w:pPr>
    <w:r>
      <w:t xml:space="preserve">                                                                                                </w:t>
    </w:r>
    <w:r>
      <w:rPr>
        <w:noProof/>
      </w:rPr>
      <w:drawing>
        <wp:inline distT="0" distB="0" distL="0" distR="0" wp14:anchorId="6286416B" wp14:editId="35F71C35">
          <wp:extent cx="1323975" cy="1009650"/>
          <wp:effectExtent l="0" t="0" r="9525" b="0"/>
          <wp:docPr id="1823885319" name="Picture 1" descr="A logo for a financial service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885319" name="Picture 1" descr="A logo for a financial services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70" cy="1009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89F71D" w14:textId="28C86635" w:rsidR="00765B5F" w:rsidRDefault="00765B5F">
    <w:pPr>
      <w:pStyle w:val="Header"/>
    </w:pPr>
    <w:r>
      <w:t>NEW PAYROLL CLIENT INTAKE FORM</w:t>
    </w:r>
  </w:p>
  <w:p w14:paraId="158FD723" w14:textId="77777777" w:rsidR="00765B5F" w:rsidRDefault="00765B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5F"/>
    <w:rsid w:val="00184495"/>
    <w:rsid w:val="00250CF4"/>
    <w:rsid w:val="002828F8"/>
    <w:rsid w:val="003B06F0"/>
    <w:rsid w:val="004362FF"/>
    <w:rsid w:val="004E67A6"/>
    <w:rsid w:val="00765B5F"/>
    <w:rsid w:val="008C3B0B"/>
    <w:rsid w:val="009C6464"/>
    <w:rsid w:val="009F2E60"/>
    <w:rsid w:val="00EE68DD"/>
    <w:rsid w:val="00F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D8D3F"/>
  <w15:chartTrackingRefBased/>
  <w15:docId w15:val="{0C93D3D5-8AD6-4C67-B323-3E8F117E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B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B5F"/>
  </w:style>
  <w:style w:type="paragraph" w:styleId="Footer">
    <w:name w:val="footer"/>
    <w:basedOn w:val="Normal"/>
    <w:link w:val="FooterChar"/>
    <w:uiPriority w:val="99"/>
    <w:unhideWhenUsed/>
    <w:rsid w:val="0076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B5F"/>
  </w:style>
  <w:style w:type="table" w:styleId="TableGrid">
    <w:name w:val="Table Grid"/>
    <w:basedOn w:val="TableNormal"/>
    <w:uiPriority w:val="39"/>
    <w:rsid w:val="009F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Jamy Daugherty</dc:creator>
  <cp:keywords/>
  <dc:description/>
  <cp:lastModifiedBy>Jamy Daugherty</cp:lastModifiedBy>
  <cp:revision>1</cp:revision>
  <cp:lastPrinted>2025-10-20T22:35:00Z</cp:lastPrinted>
  <dcterms:created xsi:type="dcterms:W3CDTF">2025-10-20T21:49:00Z</dcterms:created>
  <dcterms:modified xsi:type="dcterms:W3CDTF">2025-10-20T22:36:00Z</dcterms:modified>
</cp:coreProperties>
</file>